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3B0" w:rsidRPr="0001247B" w:rsidRDefault="003353B0" w:rsidP="003353B0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ประวัติผู้วิจัย</w:t>
      </w:r>
    </w:p>
    <w:p w:rsidR="003353B0" w:rsidRPr="0001247B" w:rsidRDefault="003353B0" w:rsidP="00D37E61">
      <w:pPr>
        <w:pStyle w:val="NoSpacing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="00DA1649"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>พระครูศรีปัญญาวิกรม</w:t>
      </w:r>
      <w:r w:rsidR="00143D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3DB7">
        <w:rPr>
          <w:rFonts w:ascii="TH SarabunPSK" w:hAnsi="TH SarabunPSK" w:cs="TH SarabunPSK"/>
          <w:sz w:val="32"/>
          <w:szCs w:val="32"/>
        </w:rPr>
        <w:t>[</w:t>
      </w:r>
      <w:r w:rsidR="00143DB7">
        <w:rPr>
          <w:rFonts w:ascii="TH SarabunPSK" w:hAnsi="TH SarabunPSK" w:cs="TH SarabunPSK"/>
          <w:sz w:val="32"/>
          <w:szCs w:val="32"/>
          <w:cs/>
        </w:rPr>
        <w:t>บุญเรือง ปญฺญาวชิโร/เจนทร</w:t>
      </w:r>
      <w:r w:rsidR="00143DB7">
        <w:rPr>
          <w:rFonts w:ascii="TH SarabunPSK" w:hAnsi="TH SarabunPSK" w:cs="TH SarabunPSK"/>
          <w:sz w:val="32"/>
          <w:szCs w:val="32"/>
        </w:rPr>
        <w:t>]</w:t>
      </w:r>
    </w:p>
    <w:p w:rsidR="00DA1649" w:rsidRPr="0001247B" w:rsidRDefault="00DA1649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บรรพชา</w:t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๗ พฤษภาคม ๒๕๒๖  ณ วัดบ้านหนองใหญ่ อำเภอสตึก จังหวัดบุรีรัมย์</w:t>
      </w:r>
    </w:p>
    <w:p w:rsidR="00DA1649" w:rsidRPr="0001247B" w:rsidRDefault="00DA1649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อุปสมบท</w:t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๒๔ กุมภาพันธ์ ๒๕๓๔ ณ วัดนาคกลางวรวิหาร กรุงเทพมหานคร</w:t>
      </w:r>
    </w:p>
    <w:p w:rsidR="00DA1649" w:rsidRPr="0001247B" w:rsidRDefault="00DA1649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  <w:r w:rsidRPr="0001247B">
        <w:rPr>
          <w:rFonts w:ascii="TH SarabunPSK" w:hAnsi="TH SarabunPSK" w:cs="TH SarabunPSK"/>
          <w:sz w:val="32"/>
          <w:szCs w:val="32"/>
          <w:cs/>
        </w:rPr>
        <w:tab/>
        <w:t xml:space="preserve">น.ธ.เอก </w:t>
      </w:r>
      <w:r w:rsidR="00CE3823" w:rsidRPr="0001247B">
        <w:rPr>
          <w:rFonts w:ascii="TH SarabunPSK" w:hAnsi="TH SarabunPSK" w:cs="TH SarabunPSK"/>
          <w:sz w:val="32"/>
          <w:szCs w:val="32"/>
          <w:cs/>
        </w:rPr>
        <w:t>สำนักศาสนศึกษาวัดหลวงปรีชากูล จังหวัดปราจีนบุรี</w:t>
      </w:r>
    </w:p>
    <w:p w:rsidR="00DA1649" w:rsidRDefault="00DA1649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ป.ธ.๖ สำนักเรียนวัดนาคกลาง กรุงเทพมหานคร</w:t>
      </w:r>
    </w:p>
    <w:p w:rsidR="0088639F" w:rsidRPr="0001247B" w:rsidRDefault="0088639F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43DB7">
        <w:rPr>
          <w:rFonts w:ascii="TH SarabunPSK" w:hAnsi="TH SarabunPSK" w:cs="TH SarabunPSK" w:hint="cs"/>
          <w:sz w:val="32"/>
          <w:szCs w:val="32"/>
          <w:cs/>
        </w:rPr>
        <w:t xml:space="preserve">มัธยมศึกษาตอนปลาย </w:t>
      </w:r>
      <w:r w:rsidR="00143DB7">
        <w:rPr>
          <w:rFonts w:ascii="TH SarabunPSK" w:hAnsi="TH SarabunPSK" w:cs="TH SarabunPSK"/>
          <w:sz w:val="32"/>
          <w:szCs w:val="32"/>
        </w:rPr>
        <w:t>[</w:t>
      </w:r>
      <w:r w:rsidR="00143DB7">
        <w:rPr>
          <w:rFonts w:ascii="TH SarabunPSK" w:hAnsi="TH SarabunPSK" w:cs="TH SarabunPSK" w:hint="cs"/>
          <w:sz w:val="32"/>
          <w:szCs w:val="32"/>
          <w:cs/>
        </w:rPr>
        <w:t>ม.๖</w:t>
      </w:r>
      <w:r w:rsidR="00143DB7">
        <w:rPr>
          <w:rFonts w:ascii="TH SarabunPSK" w:hAnsi="TH SarabunPSK" w:cs="TH SarabunPSK"/>
          <w:sz w:val="32"/>
          <w:szCs w:val="32"/>
        </w:rPr>
        <w:t>]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โรงเรียนบาลีเตรียมอุดมศึกษา กรุงเทพมหานคร</w:t>
      </w:r>
    </w:p>
    <w:p w:rsidR="00DA1649" w:rsidRPr="0001247B" w:rsidRDefault="00143DB7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พธ.บ.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/>
          <w:sz w:val="32"/>
          <w:szCs w:val="32"/>
          <w:cs/>
        </w:rPr>
        <w:t>ปรัชญา</w:t>
      </w:r>
      <w:r>
        <w:rPr>
          <w:rFonts w:ascii="TH SarabunPSK" w:hAnsi="TH SarabunPSK" w:cs="TH SarabunPSK"/>
          <w:sz w:val="32"/>
          <w:szCs w:val="32"/>
        </w:rPr>
        <w:t>]</w:t>
      </w:r>
      <w:r w:rsidR="00DA1649" w:rsidRPr="0001247B">
        <w:rPr>
          <w:rFonts w:ascii="TH SarabunPSK" w:hAnsi="TH SarabunPSK" w:cs="TH SarabunPSK"/>
          <w:sz w:val="32"/>
          <w:szCs w:val="32"/>
          <w:cs/>
        </w:rPr>
        <w:t xml:space="preserve"> มหาวิทยาลัยม</w:t>
      </w:r>
      <w:r w:rsidR="0088639F">
        <w:rPr>
          <w:rFonts w:ascii="TH SarabunPSK" w:hAnsi="TH SarabunPSK" w:cs="TH SarabunPSK"/>
          <w:sz w:val="32"/>
          <w:szCs w:val="32"/>
          <w:cs/>
        </w:rPr>
        <w:t>หาจุฬาลงกรณราชวิทยาลัย กรุงเทพ</w:t>
      </w:r>
      <w:r w:rsidR="0088639F">
        <w:rPr>
          <w:rFonts w:ascii="TH SarabunPSK" w:hAnsi="TH SarabunPSK" w:cs="TH SarabunPSK" w:hint="cs"/>
          <w:sz w:val="32"/>
          <w:szCs w:val="32"/>
          <w:cs/>
        </w:rPr>
        <w:t>มหานคร</w:t>
      </w:r>
    </w:p>
    <w:p w:rsidR="00DA1649" w:rsidRPr="0001247B" w:rsidRDefault="00143DB7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พธ.ม.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/>
          <w:sz w:val="32"/>
          <w:szCs w:val="32"/>
          <w:cs/>
        </w:rPr>
        <w:t>ปรัชญา</w:t>
      </w:r>
      <w:r>
        <w:rPr>
          <w:rFonts w:ascii="TH SarabunPSK" w:hAnsi="TH SarabunPSK" w:cs="TH SarabunPSK"/>
          <w:sz w:val="32"/>
          <w:szCs w:val="32"/>
        </w:rPr>
        <w:t>]</w:t>
      </w:r>
      <w:r w:rsidR="00DA1649" w:rsidRPr="0001247B">
        <w:rPr>
          <w:rFonts w:ascii="TH SarabunPSK" w:hAnsi="TH SarabunPSK" w:cs="TH SarabunPSK"/>
          <w:sz w:val="32"/>
          <w:szCs w:val="32"/>
          <w:cs/>
        </w:rPr>
        <w:t xml:space="preserve"> มหาวิทยาลัยม</w:t>
      </w:r>
      <w:r w:rsidR="0088639F">
        <w:rPr>
          <w:rFonts w:ascii="TH SarabunPSK" w:hAnsi="TH SarabunPSK" w:cs="TH SarabunPSK"/>
          <w:sz w:val="32"/>
          <w:szCs w:val="32"/>
          <w:cs/>
        </w:rPr>
        <w:t>หาจุฬาลงกรณราชวิทยาลัย กรุงเทพ</w:t>
      </w:r>
      <w:r w:rsidR="0088639F">
        <w:rPr>
          <w:rFonts w:ascii="TH SarabunPSK" w:hAnsi="TH SarabunPSK" w:cs="TH SarabunPSK" w:hint="cs"/>
          <w:sz w:val="32"/>
          <w:szCs w:val="32"/>
          <w:cs/>
        </w:rPr>
        <w:t>มหานคร</w:t>
      </w:r>
    </w:p>
    <w:p w:rsidR="00ED217B" w:rsidRDefault="00C450C1" w:rsidP="00ED217B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ผลงานตีพิมพ์/งานวิจัย</w:t>
      </w:r>
      <w:r w:rsidR="00DA1649" w:rsidRPr="0001247B">
        <w:rPr>
          <w:rFonts w:ascii="TH SarabunPSK" w:hAnsi="TH SarabunPSK" w:cs="TH SarabunPSK"/>
          <w:sz w:val="32"/>
          <w:szCs w:val="32"/>
          <w:cs/>
        </w:rPr>
        <w:tab/>
      </w:r>
    </w:p>
    <w:p w:rsidR="00CE3823" w:rsidRDefault="00DA1649" w:rsidP="00551B2A">
      <w:pPr>
        <w:pStyle w:val="NoSpacing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 xml:space="preserve">หนังสือเรียนพระพุทธศาสนา </w:t>
      </w:r>
      <w:r w:rsidR="00551B2A">
        <w:rPr>
          <w:rFonts w:ascii="TH SarabunPSK" w:hAnsi="TH SarabunPSK" w:cs="TH SarabunPSK"/>
          <w:sz w:val="32"/>
          <w:szCs w:val="32"/>
          <w:cs/>
        </w:rPr>
        <w:t>ชั้นประถมศึกษาปีที่ ๑</w:t>
      </w:r>
      <w:r w:rsidR="00143D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3DB7">
        <w:rPr>
          <w:rFonts w:ascii="TH SarabunPSK" w:hAnsi="TH SarabunPSK" w:cs="TH SarabunPSK"/>
          <w:sz w:val="32"/>
          <w:szCs w:val="32"/>
        </w:rPr>
        <w:t>[</w:t>
      </w:r>
      <w:r w:rsidR="00143DB7"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 w:rsidR="00143DB7">
        <w:rPr>
          <w:rFonts w:ascii="TH SarabunPSK" w:hAnsi="TH SarabunPSK" w:cs="TH SarabunPSK"/>
          <w:sz w:val="32"/>
          <w:szCs w:val="32"/>
        </w:rPr>
        <w:t>]</w:t>
      </w:r>
    </w:p>
    <w:p w:rsidR="00551B2A" w:rsidRDefault="00551B2A" w:rsidP="00551B2A">
      <w:pPr>
        <w:pStyle w:val="NoSpacing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หนังสือเรียนพระพ</w:t>
      </w:r>
      <w:r w:rsidR="00143DB7">
        <w:rPr>
          <w:rFonts w:ascii="TH SarabunPSK" w:hAnsi="TH SarabunPSK" w:cs="TH SarabunPSK" w:hint="cs"/>
          <w:sz w:val="32"/>
          <w:szCs w:val="32"/>
          <w:cs/>
        </w:rPr>
        <w:t xml:space="preserve">ุทธศาสนา ชั้นประถมศึกษาปีที่ ๒ </w:t>
      </w:r>
      <w:r w:rsidR="00143DB7">
        <w:rPr>
          <w:rFonts w:ascii="TH SarabunPSK" w:hAnsi="TH SarabunPSK" w:cs="TH SarabunPSK"/>
          <w:sz w:val="32"/>
          <w:szCs w:val="32"/>
        </w:rPr>
        <w:t>[</w:t>
      </w:r>
      <w:r w:rsidR="00143DB7"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 w:rsidR="00143DB7">
        <w:rPr>
          <w:rFonts w:ascii="TH SarabunPSK" w:hAnsi="TH SarabunPSK" w:cs="TH SarabunPSK"/>
          <w:sz w:val="32"/>
          <w:szCs w:val="32"/>
        </w:rPr>
        <w:t>]</w:t>
      </w:r>
    </w:p>
    <w:p w:rsidR="00551B2A" w:rsidRDefault="00551B2A" w:rsidP="00551B2A">
      <w:pPr>
        <w:pStyle w:val="NoSpacing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หนังสือเรียนพระพ</w:t>
      </w:r>
      <w:r w:rsidR="00143DB7">
        <w:rPr>
          <w:rFonts w:ascii="TH SarabunPSK" w:hAnsi="TH SarabunPSK" w:cs="TH SarabunPSK" w:hint="cs"/>
          <w:sz w:val="32"/>
          <w:szCs w:val="32"/>
          <w:cs/>
        </w:rPr>
        <w:t xml:space="preserve">ุทธศาสนา ชั้นประถมศึกษาปีที่ ๓ </w:t>
      </w:r>
      <w:r w:rsidR="00143DB7">
        <w:rPr>
          <w:rFonts w:ascii="TH SarabunPSK" w:hAnsi="TH SarabunPSK" w:cs="TH SarabunPSK"/>
          <w:sz w:val="32"/>
          <w:szCs w:val="32"/>
        </w:rPr>
        <w:t>[</w:t>
      </w:r>
      <w:r w:rsidR="00143DB7"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 w:rsidR="00143DB7">
        <w:rPr>
          <w:rFonts w:ascii="TH SarabunPSK" w:hAnsi="TH SarabunPSK" w:cs="TH SarabunPSK"/>
          <w:sz w:val="32"/>
          <w:szCs w:val="32"/>
        </w:rPr>
        <w:t>]</w:t>
      </w:r>
    </w:p>
    <w:p w:rsidR="00551B2A" w:rsidRDefault="00551B2A" w:rsidP="00551B2A">
      <w:pPr>
        <w:pStyle w:val="NoSpacing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หนังสือเรียนพระพุทธศาสนา </w:t>
      </w:r>
      <w:r w:rsidR="00143DB7">
        <w:rPr>
          <w:rFonts w:ascii="TH SarabunPSK" w:hAnsi="TH SarabunPSK" w:cs="TH SarabunPSK" w:hint="cs"/>
          <w:sz w:val="32"/>
          <w:szCs w:val="32"/>
          <w:cs/>
        </w:rPr>
        <w:t xml:space="preserve">ชั้นประถมศึกษาปีที่ ๔ </w:t>
      </w:r>
      <w:r w:rsidR="00143DB7">
        <w:rPr>
          <w:rFonts w:ascii="TH SarabunPSK" w:hAnsi="TH SarabunPSK" w:cs="TH SarabunPSK"/>
          <w:sz w:val="32"/>
          <w:szCs w:val="32"/>
        </w:rPr>
        <w:t>[</w:t>
      </w:r>
      <w:r w:rsidR="00143DB7"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 w:rsidR="00143DB7">
        <w:rPr>
          <w:rFonts w:ascii="TH SarabunPSK" w:hAnsi="TH SarabunPSK" w:cs="TH SarabunPSK"/>
          <w:sz w:val="32"/>
          <w:szCs w:val="32"/>
        </w:rPr>
        <w:t>]</w:t>
      </w:r>
    </w:p>
    <w:p w:rsidR="00551B2A" w:rsidRDefault="00551B2A" w:rsidP="00551B2A">
      <w:pPr>
        <w:pStyle w:val="NoSpacing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หนังสือเรียนพระพ</w:t>
      </w:r>
      <w:r w:rsidR="00143DB7">
        <w:rPr>
          <w:rFonts w:ascii="TH SarabunPSK" w:hAnsi="TH SarabunPSK" w:cs="TH SarabunPSK" w:hint="cs"/>
          <w:sz w:val="32"/>
          <w:szCs w:val="32"/>
          <w:cs/>
        </w:rPr>
        <w:t xml:space="preserve">ุทธศาสนา ชั้นประถมศึกษาปีที่ ๕ </w:t>
      </w:r>
      <w:r w:rsidR="00143DB7">
        <w:rPr>
          <w:rFonts w:ascii="TH SarabunPSK" w:hAnsi="TH SarabunPSK" w:cs="TH SarabunPSK"/>
          <w:sz w:val="32"/>
          <w:szCs w:val="32"/>
        </w:rPr>
        <w:t>[</w:t>
      </w:r>
      <w:r w:rsidR="00143DB7"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 w:rsidR="00143DB7">
        <w:rPr>
          <w:rFonts w:ascii="TH SarabunPSK" w:hAnsi="TH SarabunPSK" w:cs="TH SarabunPSK"/>
          <w:sz w:val="32"/>
          <w:szCs w:val="32"/>
        </w:rPr>
        <w:t>]</w:t>
      </w:r>
    </w:p>
    <w:p w:rsidR="00551B2A" w:rsidRDefault="00551B2A" w:rsidP="00551B2A">
      <w:pPr>
        <w:pStyle w:val="NoSpacing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หนังสือเรียนพระพ</w:t>
      </w:r>
      <w:r w:rsidR="00143DB7">
        <w:rPr>
          <w:rFonts w:ascii="TH SarabunPSK" w:hAnsi="TH SarabunPSK" w:cs="TH SarabunPSK" w:hint="cs"/>
          <w:sz w:val="32"/>
          <w:szCs w:val="32"/>
          <w:cs/>
        </w:rPr>
        <w:t xml:space="preserve">ุทธศาสนา ชั้นประถมศึกษาปีที่ ๖ </w:t>
      </w:r>
      <w:r w:rsidR="00143DB7">
        <w:rPr>
          <w:rFonts w:ascii="TH SarabunPSK" w:hAnsi="TH SarabunPSK" w:cs="TH SarabunPSK"/>
          <w:sz w:val="32"/>
          <w:szCs w:val="32"/>
        </w:rPr>
        <w:t>[</w:t>
      </w:r>
      <w:r w:rsidR="00143DB7"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 w:rsidR="00143DB7">
        <w:rPr>
          <w:rFonts w:ascii="TH SarabunPSK" w:hAnsi="TH SarabunPSK" w:cs="TH SarabunPSK"/>
          <w:sz w:val="32"/>
          <w:szCs w:val="32"/>
        </w:rPr>
        <w:t>]</w:t>
      </w:r>
    </w:p>
    <w:p w:rsidR="00ED217B" w:rsidRDefault="00143DB7" w:rsidP="00ED217B">
      <w:pPr>
        <w:pStyle w:val="NoSpacing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ต้นไม้แห่งพุทธธรรม</w:t>
      </w:r>
      <w:r>
        <w:rPr>
          <w:rFonts w:ascii="TH SarabunPSK" w:hAnsi="TH SarabunPSK" w:cs="TH SarabunPSK"/>
          <w:sz w:val="32"/>
          <w:szCs w:val="32"/>
        </w:rPr>
        <w:tab/>
        <w:t>[</w:t>
      </w:r>
      <w:r>
        <w:rPr>
          <w:rFonts w:ascii="TH SarabunPSK" w:hAnsi="TH SarabunPSK" w:cs="TH SarabunPSK" w:hint="cs"/>
          <w:sz w:val="32"/>
          <w:szCs w:val="32"/>
          <w:cs/>
        </w:rPr>
        <w:t>โรงพิมพ์มหาจุฬา 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๕๐๐ เล่ม</w:t>
      </w:r>
      <w:r>
        <w:rPr>
          <w:rFonts w:ascii="TH SarabunPSK" w:hAnsi="TH SarabunPSK" w:cs="TH SarabunPSK"/>
          <w:sz w:val="32"/>
          <w:szCs w:val="32"/>
        </w:rPr>
        <w:t>]</w:t>
      </w:r>
      <w:r w:rsidR="00ED217B">
        <w:rPr>
          <w:rFonts w:ascii="TH SarabunPSK" w:hAnsi="TH SarabunPSK" w:cs="TH SarabunPSK" w:hint="cs"/>
          <w:sz w:val="32"/>
          <w:szCs w:val="32"/>
          <w:cs/>
        </w:rPr>
        <w:tab/>
      </w:r>
    </w:p>
    <w:p w:rsidR="00ED217B" w:rsidRDefault="00ED217B" w:rsidP="00ED217B">
      <w:pPr>
        <w:pStyle w:val="NoSpacing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เกร็ดธรรมนำชีวิต</w:t>
      </w:r>
      <w:r w:rsidR="00143DB7">
        <w:rPr>
          <w:rFonts w:ascii="TH SarabunPSK" w:hAnsi="TH SarabunPSK" w:cs="TH SarabunPSK" w:hint="cs"/>
          <w:sz w:val="32"/>
          <w:szCs w:val="32"/>
          <w:cs/>
        </w:rPr>
        <w:tab/>
      </w:r>
      <w:r w:rsidR="00143DB7">
        <w:rPr>
          <w:rFonts w:ascii="TH SarabunPSK" w:hAnsi="TH SarabunPSK" w:cs="TH SarabunPSK"/>
          <w:sz w:val="32"/>
          <w:szCs w:val="32"/>
        </w:rPr>
        <w:t>[</w:t>
      </w:r>
      <w:r w:rsidR="00143DB7">
        <w:rPr>
          <w:rFonts w:ascii="TH SarabunPSK" w:hAnsi="TH SarabunPSK" w:cs="TH SarabunPSK" w:hint="cs"/>
          <w:sz w:val="32"/>
          <w:szCs w:val="32"/>
          <w:cs/>
        </w:rPr>
        <w:t>โรงพิมพ์มหาจุฬา ฯ</w:t>
      </w:r>
      <w:r w:rsidR="00143DB7">
        <w:rPr>
          <w:rFonts w:ascii="TH SarabunPSK" w:hAnsi="TH SarabunPSK" w:cs="TH SarabunPSK"/>
          <w:sz w:val="32"/>
          <w:szCs w:val="32"/>
        </w:rPr>
        <w:t>]</w:t>
      </w:r>
      <w:r w:rsidR="00143DB7">
        <w:rPr>
          <w:rFonts w:ascii="TH SarabunPSK" w:hAnsi="TH SarabunPSK" w:cs="TH SarabunPSK" w:hint="cs"/>
          <w:sz w:val="32"/>
          <w:szCs w:val="32"/>
          <w:cs/>
        </w:rPr>
        <w:tab/>
        <w:t>จำนวน    ๕๐๐ เล่ม</w:t>
      </w:r>
      <w:r w:rsidR="00143DB7">
        <w:rPr>
          <w:rFonts w:ascii="TH SarabunPSK" w:hAnsi="TH SarabunPSK" w:cs="TH SarabunPSK"/>
          <w:sz w:val="32"/>
          <w:szCs w:val="32"/>
        </w:rPr>
        <w:t>]</w:t>
      </w:r>
    </w:p>
    <w:p w:rsidR="00ED217B" w:rsidRDefault="00ED217B" w:rsidP="00ED217B">
      <w:pPr>
        <w:pStyle w:val="NoSpacing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ปรัชญาธรรมนำชีวิต</w:t>
      </w:r>
      <w:r w:rsidR="00143DB7">
        <w:rPr>
          <w:rFonts w:ascii="TH SarabunPSK" w:hAnsi="TH SarabunPSK" w:cs="TH SarabunPSK" w:hint="cs"/>
          <w:sz w:val="32"/>
          <w:szCs w:val="32"/>
          <w:cs/>
        </w:rPr>
        <w:tab/>
      </w:r>
      <w:r w:rsidR="00143DB7">
        <w:rPr>
          <w:rFonts w:ascii="TH SarabunPSK" w:hAnsi="TH SarabunPSK" w:cs="TH SarabunPSK"/>
          <w:sz w:val="32"/>
          <w:szCs w:val="32"/>
        </w:rPr>
        <w:t>[</w:t>
      </w:r>
      <w:r w:rsidR="00143DB7">
        <w:rPr>
          <w:rFonts w:ascii="TH SarabunPSK" w:hAnsi="TH SarabunPSK" w:cs="TH SarabunPSK" w:hint="cs"/>
          <w:sz w:val="32"/>
          <w:szCs w:val="32"/>
          <w:cs/>
        </w:rPr>
        <w:t xml:space="preserve">โรงพิมพ์มหาจุฬา ฯ  </w:t>
      </w:r>
      <w:r w:rsidR="00143DB7">
        <w:rPr>
          <w:rFonts w:ascii="TH SarabunPSK" w:hAnsi="TH SarabunPSK" w:cs="TH SarabunPSK" w:hint="cs"/>
          <w:sz w:val="32"/>
          <w:szCs w:val="32"/>
          <w:cs/>
        </w:rPr>
        <w:tab/>
        <w:t>จำนวน ๑,๐๐๐ เล่ม</w:t>
      </w:r>
      <w:r w:rsidR="00143DB7">
        <w:rPr>
          <w:rFonts w:ascii="TH SarabunPSK" w:hAnsi="TH SarabunPSK" w:cs="TH SarabunPSK"/>
          <w:sz w:val="32"/>
          <w:szCs w:val="32"/>
        </w:rPr>
        <w:t>]</w:t>
      </w:r>
    </w:p>
    <w:p w:rsidR="00ED217B" w:rsidRPr="0001247B" w:rsidRDefault="00ED217B" w:rsidP="00ED217B">
      <w:pPr>
        <w:pStyle w:val="NoSpacing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ปริทรรศน์แห่งธรรม</w:t>
      </w:r>
      <w:r w:rsidR="00143DB7">
        <w:rPr>
          <w:rFonts w:ascii="TH SarabunPSK" w:hAnsi="TH SarabunPSK" w:cs="TH SarabunPSK" w:hint="cs"/>
          <w:sz w:val="32"/>
          <w:szCs w:val="32"/>
          <w:cs/>
        </w:rPr>
        <w:tab/>
      </w:r>
      <w:r w:rsidR="00143DB7">
        <w:rPr>
          <w:rFonts w:ascii="TH SarabunPSK" w:hAnsi="TH SarabunPSK" w:cs="TH SarabunPSK"/>
          <w:sz w:val="32"/>
          <w:szCs w:val="32"/>
        </w:rPr>
        <w:t>[</w:t>
      </w:r>
      <w:r w:rsidR="00143DB7">
        <w:rPr>
          <w:rFonts w:ascii="TH SarabunPSK" w:hAnsi="TH SarabunPSK" w:cs="TH SarabunPSK" w:hint="cs"/>
          <w:sz w:val="32"/>
          <w:szCs w:val="32"/>
          <w:cs/>
        </w:rPr>
        <w:t xml:space="preserve">โรงพิมพ์สหธรรมิก </w:t>
      </w:r>
      <w:r w:rsidR="00143DB7">
        <w:rPr>
          <w:rFonts w:ascii="TH SarabunPSK" w:hAnsi="TH SarabunPSK" w:cs="TH SarabunPSK" w:hint="cs"/>
          <w:sz w:val="32"/>
          <w:szCs w:val="32"/>
          <w:cs/>
        </w:rPr>
        <w:tab/>
        <w:t>จำนวน ๑,๐๐๐ เล่ม</w:t>
      </w:r>
      <w:r w:rsidR="00143DB7">
        <w:rPr>
          <w:rFonts w:ascii="TH SarabunPSK" w:hAnsi="TH SarabunPSK" w:cs="TH SarabunPSK"/>
          <w:sz w:val="32"/>
          <w:szCs w:val="32"/>
        </w:rPr>
        <w:t>]</w:t>
      </w:r>
    </w:p>
    <w:p w:rsidR="006A4714" w:rsidRDefault="00143DB7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มนุษยนิยมในปรัชญาขงจื๊อ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/>
          <w:sz w:val="32"/>
          <w:szCs w:val="32"/>
          <w:cs/>
        </w:rPr>
        <w:t xml:space="preserve">มหาจุฬา ฯ จัดพิมพ์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๑,๐๐๐ เล่ม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143DB7" w:rsidRPr="00143DB7" w:rsidRDefault="00143DB7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การศึกษาเชิงวิเคราะห์คำว่า “ธรรม” ในคัมภีร์ธรรมบท</w:t>
      </w:r>
      <w:r>
        <w:rPr>
          <w:rFonts w:ascii="TH SarabunPSK" w:hAnsi="TH SarabunPSK" w:cs="TH SarabunPSK"/>
          <w:sz w:val="32"/>
          <w:szCs w:val="32"/>
        </w:rPr>
        <w:t xml:space="preserve">  [</w:t>
      </w:r>
      <w:r w:rsidR="00C450C1">
        <w:rPr>
          <w:rFonts w:ascii="TH SarabunPSK" w:hAnsi="TH SarabunPSK" w:cs="TH SarabunPSK" w:hint="cs"/>
          <w:sz w:val="32"/>
          <w:szCs w:val="32"/>
          <w:cs/>
        </w:rPr>
        <w:t>วิจัย ป.เอก/สารนิพนธ์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>]</w:t>
      </w:r>
    </w:p>
    <w:p w:rsidR="00DA1649" w:rsidRPr="0001247B" w:rsidRDefault="00DA1649" w:rsidP="00ED217B">
      <w:pPr>
        <w:pStyle w:val="NoSpacing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งานสอน</w:t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เป็นผู้บรรยายในรายวิชาปรัชญาเบื้องต้น, ปรัชญาอินเดีย, พุทธปรัชญาเถรวาท</w:t>
      </w:r>
    </w:p>
    <w:p w:rsidR="00DA1649" w:rsidRPr="0001247B" w:rsidRDefault="00DA1649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="00CE3823" w:rsidRPr="0001247B">
        <w:rPr>
          <w:rFonts w:ascii="TH SarabunPSK" w:hAnsi="TH SarabunPSK" w:cs="TH SarabunPSK"/>
          <w:sz w:val="32"/>
          <w:szCs w:val="32"/>
          <w:cs/>
        </w:rPr>
        <w:t>ปรัชญาไทย,ปรัชญานิพนธ์,พุทธปรัชญาการศึกษา,ปรัชญาจีน ญี่ปุ่น เกาหลี</w:t>
      </w:r>
    </w:p>
    <w:p w:rsidR="00CE3823" w:rsidRPr="0001247B" w:rsidRDefault="00CE3823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ปรัชญากรีกโบราณ, ปรัชญาหลังนวยุค,ว</w:t>
      </w:r>
      <w:r w:rsidR="007E02BC">
        <w:rPr>
          <w:rFonts w:ascii="TH SarabunPSK" w:hAnsi="TH SarabunPSK" w:cs="TH SarabunPSK"/>
          <w:sz w:val="32"/>
          <w:szCs w:val="32"/>
          <w:cs/>
        </w:rPr>
        <w:t>ิสุทธิมรรคศึกษา,พระพุทธศาสนากับ</w:t>
      </w:r>
      <w:r w:rsidR="007E02BC">
        <w:rPr>
          <w:rFonts w:ascii="TH SarabunPSK" w:hAnsi="TH SarabunPSK" w:cs="TH SarabunPSK" w:hint="cs"/>
          <w:sz w:val="32"/>
          <w:szCs w:val="32"/>
          <w:cs/>
        </w:rPr>
        <w:t>ปรัชญา,</w:t>
      </w:r>
    </w:p>
    <w:p w:rsidR="00DA1649" w:rsidRDefault="00DA1649" w:rsidP="00143DB7">
      <w:pPr>
        <w:pStyle w:val="NoSpacing"/>
        <w:spacing w:before="240"/>
        <w:jc w:val="thaiDistribute"/>
        <w:rPr>
          <w:rFonts w:ascii="TH SarabunPSK" w:hAnsi="TH SarabunPSK" w:cs="TH SarabunPSK" w:hint="cs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ปัจจุบัน</w:t>
      </w:r>
      <w:r w:rsidR="006D342D" w:rsidRPr="0001247B">
        <w:rPr>
          <w:rFonts w:ascii="TH SarabunPSK" w:hAnsi="TH SarabunPSK" w:cs="TH SarabunPSK"/>
          <w:b/>
          <w:bCs/>
          <w:sz w:val="32"/>
          <w:szCs w:val="32"/>
        </w:rPr>
        <w:tab/>
      </w:r>
      <w:r w:rsidR="007E3EBA"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>เจ้าอาวาสวัดบ้านด่าน ต.บ้านด่าน อ.บ้านด่าน จ.บุรีรัมย์</w:t>
      </w:r>
    </w:p>
    <w:p w:rsidR="00143DB7" w:rsidRPr="0001247B" w:rsidRDefault="00143DB7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เลขานุการคณะกรรมการประจำวิทยาลัยสงฆ์บุรีรัมย์</w:t>
      </w:r>
    </w:p>
    <w:p w:rsidR="00DA1649" w:rsidRPr="0001247B" w:rsidRDefault="00DA1649" w:rsidP="003353B0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หัวหน้าสาขาวิชาพระพุทธศาสนา วิทยาลัยสงฆ์บุรีรัมย์</w:t>
      </w:r>
    </w:p>
    <w:p w:rsidR="00DB08F1" w:rsidRPr="0001247B" w:rsidRDefault="00CA4D81" w:rsidP="009D42C1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="00916C80" w:rsidRPr="0001247B">
        <w:rPr>
          <w:rFonts w:ascii="TH SarabunPSK" w:hAnsi="TH SarabunPSK" w:cs="TH SarabunPSK"/>
          <w:sz w:val="32"/>
          <w:szCs w:val="32"/>
          <w:cs/>
        </w:rPr>
        <w:tab/>
      </w:r>
      <w:r w:rsidR="00916C80" w:rsidRPr="0001247B">
        <w:rPr>
          <w:rFonts w:ascii="TH SarabunPSK" w:hAnsi="TH SarabunPSK" w:cs="TH SarabunPSK"/>
          <w:sz w:val="32"/>
          <w:szCs w:val="32"/>
          <w:cs/>
        </w:rPr>
        <w:tab/>
      </w:r>
      <w:r w:rsidR="00916C80" w:rsidRPr="0001247B">
        <w:rPr>
          <w:rFonts w:ascii="TH SarabunPSK" w:hAnsi="TH SarabunPSK" w:cs="TH SarabunPSK"/>
          <w:sz w:val="32"/>
          <w:szCs w:val="32"/>
          <w:cs/>
        </w:rPr>
        <w:tab/>
      </w:r>
      <w:r w:rsidR="00916C80" w:rsidRPr="0001247B">
        <w:rPr>
          <w:rFonts w:ascii="TH SarabunPSK" w:hAnsi="TH SarabunPSK" w:cs="TH SarabunPSK"/>
          <w:sz w:val="32"/>
          <w:szCs w:val="32"/>
          <w:cs/>
        </w:rPr>
        <w:tab/>
      </w:r>
      <w:r w:rsidR="00916C80" w:rsidRPr="0001247B">
        <w:rPr>
          <w:rFonts w:ascii="TH SarabunPSK" w:hAnsi="TH SarabunPSK" w:cs="TH SarabunPSK"/>
          <w:sz w:val="32"/>
          <w:szCs w:val="32"/>
          <w:cs/>
        </w:rPr>
        <w:tab/>
      </w:r>
    </w:p>
    <w:sectPr w:rsidR="00DB08F1" w:rsidRPr="0001247B" w:rsidSect="00664659">
      <w:headerReference w:type="default" r:id="rId9"/>
      <w:footnotePr>
        <w:numFmt w:val="thaiNumbers"/>
      </w:footnotePr>
      <w:pgSz w:w="12240" w:h="15840" w:code="1"/>
      <w:pgMar w:top="2070" w:right="1440" w:bottom="1440" w:left="2160" w:header="720" w:footer="720" w:gutter="0"/>
      <w:pgNumType w:fmt="thaiNumbers" w:start="7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1C8" w:rsidRDefault="005471C8" w:rsidP="00336F86">
      <w:pPr>
        <w:spacing w:after="0" w:line="240" w:lineRule="auto"/>
      </w:pPr>
      <w:r>
        <w:separator/>
      </w:r>
    </w:p>
  </w:endnote>
  <w:endnote w:type="continuationSeparator" w:id="0">
    <w:p w:rsidR="005471C8" w:rsidRDefault="005471C8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1C8" w:rsidRDefault="005471C8" w:rsidP="00336F86">
      <w:pPr>
        <w:spacing w:after="0" w:line="240" w:lineRule="auto"/>
      </w:pPr>
      <w:r>
        <w:separator/>
      </w:r>
    </w:p>
  </w:footnote>
  <w:footnote w:type="continuationSeparator" w:id="0">
    <w:p w:rsidR="005471C8" w:rsidRDefault="005471C8" w:rsidP="0033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9DA" w:rsidRPr="002354F6" w:rsidRDefault="008949DA">
    <w:pPr>
      <w:pStyle w:val="Header"/>
      <w:jc w:val="right"/>
      <w:rPr>
        <w:rFonts w:ascii="TH SarabunPSK" w:hAnsi="TH SarabunPSK" w:cs="TH SarabunPSK"/>
        <w:sz w:val="32"/>
        <w:szCs w:val="32"/>
      </w:rPr>
    </w:pPr>
  </w:p>
  <w:p w:rsidR="00AF10ED" w:rsidRDefault="00AF10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86"/>
    <w:rsid w:val="00000728"/>
    <w:rsid w:val="000040FC"/>
    <w:rsid w:val="00005680"/>
    <w:rsid w:val="00005948"/>
    <w:rsid w:val="0001108E"/>
    <w:rsid w:val="0001169E"/>
    <w:rsid w:val="0001226B"/>
    <w:rsid w:val="0001239A"/>
    <w:rsid w:val="0001247B"/>
    <w:rsid w:val="00013696"/>
    <w:rsid w:val="0001542E"/>
    <w:rsid w:val="0001729E"/>
    <w:rsid w:val="00017823"/>
    <w:rsid w:val="000203A6"/>
    <w:rsid w:val="00027554"/>
    <w:rsid w:val="000310A7"/>
    <w:rsid w:val="00031C21"/>
    <w:rsid w:val="00035418"/>
    <w:rsid w:val="000355EF"/>
    <w:rsid w:val="00035E9A"/>
    <w:rsid w:val="00044971"/>
    <w:rsid w:val="00045DAB"/>
    <w:rsid w:val="0004601E"/>
    <w:rsid w:val="000470A2"/>
    <w:rsid w:val="000473E4"/>
    <w:rsid w:val="00050C9A"/>
    <w:rsid w:val="00052052"/>
    <w:rsid w:val="00052CF1"/>
    <w:rsid w:val="0005694F"/>
    <w:rsid w:val="00057BA8"/>
    <w:rsid w:val="000623FF"/>
    <w:rsid w:val="00064BD7"/>
    <w:rsid w:val="000666FA"/>
    <w:rsid w:val="0006740F"/>
    <w:rsid w:val="000736D2"/>
    <w:rsid w:val="00076B02"/>
    <w:rsid w:val="000775A3"/>
    <w:rsid w:val="000811E5"/>
    <w:rsid w:val="00083BE9"/>
    <w:rsid w:val="00084B83"/>
    <w:rsid w:val="00084E18"/>
    <w:rsid w:val="000855BE"/>
    <w:rsid w:val="00085E93"/>
    <w:rsid w:val="00086D63"/>
    <w:rsid w:val="00087406"/>
    <w:rsid w:val="000875C3"/>
    <w:rsid w:val="000902C0"/>
    <w:rsid w:val="000914CE"/>
    <w:rsid w:val="00091AFE"/>
    <w:rsid w:val="00092073"/>
    <w:rsid w:val="0009398E"/>
    <w:rsid w:val="00094376"/>
    <w:rsid w:val="000968C6"/>
    <w:rsid w:val="00096D05"/>
    <w:rsid w:val="00097110"/>
    <w:rsid w:val="00097C9D"/>
    <w:rsid w:val="000A297C"/>
    <w:rsid w:val="000A7BDF"/>
    <w:rsid w:val="000B1F00"/>
    <w:rsid w:val="000B2FB6"/>
    <w:rsid w:val="000B3705"/>
    <w:rsid w:val="000C02F1"/>
    <w:rsid w:val="000C308C"/>
    <w:rsid w:val="000C3DE3"/>
    <w:rsid w:val="000C7059"/>
    <w:rsid w:val="000D0DDE"/>
    <w:rsid w:val="000D0E1B"/>
    <w:rsid w:val="000D1636"/>
    <w:rsid w:val="000D402A"/>
    <w:rsid w:val="000E14C9"/>
    <w:rsid w:val="000E28E9"/>
    <w:rsid w:val="000E4106"/>
    <w:rsid w:val="000E647D"/>
    <w:rsid w:val="000E6E93"/>
    <w:rsid w:val="000F25FB"/>
    <w:rsid w:val="000F391F"/>
    <w:rsid w:val="000F5FF4"/>
    <w:rsid w:val="000F6E46"/>
    <w:rsid w:val="000F7B42"/>
    <w:rsid w:val="000F7F2F"/>
    <w:rsid w:val="00100B27"/>
    <w:rsid w:val="00102B62"/>
    <w:rsid w:val="00102F2C"/>
    <w:rsid w:val="00103BF2"/>
    <w:rsid w:val="00105E04"/>
    <w:rsid w:val="00110D9F"/>
    <w:rsid w:val="00111B08"/>
    <w:rsid w:val="00113287"/>
    <w:rsid w:val="00113B54"/>
    <w:rsid w:val="00120A5D"/>
    <w:rsid w:val="00121394"/>
    <w:rsid w:val="00123B9A"/>
    <w:rsid w:val="0013547C"/>
    <w:rsid w:val="00136E42"/>
    <w:rsid w:val="00141D1C"/>
    <w:rsid w:val="001424A9"/>
    <w:rsid w:val="00143869"/>
    <w:rsid w:val="00143DB7"/>
    <w:rsid w:val="00144290"/>
    <w:rsid w:val="00150B8F"/>
    <w:rsid w:val="001516B9"/>
    <w:rsid w:val="00151A5C"/>
    <w:rsid w:val="001523E1"/>
    <w:rsid w:val="001531CE"/>
    <w:rsid w:val="00153A89"/>
    <w:rsid w:val="00162373"/>
    <w:rsid w:val="00163860"/>
    <w:rsid w:val="00163A22"/>
    <w:rsid w:val="0016622F"/>
    <w:rsid w:val="001717E3"/>
    <w:rsid w:val="00171E01"/>
    <w:rsid w:val="001720EF"/>
    <w:rsid w:val="00172B02"/>
    <w:rsid w:val="001745CE"/>
    <w:rsid w:val="001745EE"/>
    <w:rsid w:val="00175D1C"/>
    <w:rsid w:val="00176337"/>
    <w:rsid w:val="00182BD9"/>
    <w:rsid w:val="00183DCF"/>
    <w:rsid w:val="00184D03"/>
    <w:rsid w:val="00185AB8"/>
    <w:rsid w:val="00186E1E"/>
    <w:rsid w:val="00192358"/>
    <w:rsid w:val="001932F6"/>
    <w:rsid w:val="00193A01"/>
    <w:rsid w:val="0019721D"/>
    <w:rsid w:val="00197469"/>
    <w:rsid w:val="001A2A76"/>
    <w:rsid w:val="001A49B9"/>
    <w:rsid w:val="001A4BB1"/>
    <w:rsid w:val="001A738D"/>
    <w:rsid w:val="001A79C4"/>
    <w:rsid w:val="001B2FC6"/>
    <w:rsid w:val="001B6B72"/>
    <w:rsid w:val="001B6E0E"/>
    <w:rsid w:val="001C01CB"/>
    <w:rsid w:val="001C1C49"/>
    <w:rsid w:val="001C284C"/>
    <w:rsid w:val="001C31FB"/>
    <w:rsid w:val="001C35EE"/>
    <w:rsid w:val="001C5686"/>
    <w:rsid w:val="001D14A0"/>
    <w:rsid w:val="001D1A96"/>
    <w:rsid w:val="001D5993"/>
    <w:rsid w:val="001D60EA"/>
    <w:rsid w:val="001D6948"/>
    <w:rsid w:val="001E1C3F"/>
    <w:rsid w:val="001E5DE7"/>
    <w:rsid w:val="001F46BF"/>
    <w:rsid w:val="001F4A72"/>
    <w:rsid w:val="001F4F2E"/>
    <w:rsid w:val="001F52DE"/>
    <w:rsid w:val="001F6677"/>
    <w:rsid w:val="002006F2"/>
    <w:rsid w:val="002057F6"/>
    <w:rsid w:val="002077D9"/>
    <w:rsid w:val="00217217"/>
    <w:rsid w:val="002207EA"/>
    <w:rsid w:val="00221AEF"/>
    <w:rsid w:val="002228BB"/>
    <w:rsid w:val="0022494A"/>
    <w:rsid w:val="002270A4"/>
    <w:rsid w:val="002274D8"/>
    <w:rsid w:val="002354F6"/>
    <w:rsid w:val="00235758"/>
    <w:rsid w:val="00236BCD"/>
    <w:rsid w:val="00240000"/>
    <w:rsid w:val="00246C79"/>
    <w:rsid w:val="002513B4"/>
    <w:rsid w:val="002515F9"/>
    <w:rsid w:val="00251DB5"/>
    <w:rsid w:val="00254A65"/>
    <w:rsid w:val="0025591D"/>
    <w:rsid w:val="00257AE2"/>
    <w:rsid w:val="0026360F"/>
    <w:rsid w:val="00266362"/>
    <w:rsid w:val="002668DC"/>
    <w:rsid w:val="00266D5B"/>
    <w:rsid w:val="00271110"/>
    <w:rsid w:val="002717C9"/>
    <w:rsid w:val="00272F54"/>
    <w:rsid w:val="00273C8E"/>
    <w:rsid w:val="00274CBE"/>
    <w:rsid w:val="00281337"/>
    <w:rsid w:val="00281D34"/>
    <w:rsid w:val="00285031"/>
    <w:rsid w:val="00290EE6"/>
    <w:rsid w:val="00290FFC"/>
    <w:rsid w:val="00291CCD"/>
    <w:rsid w:val="00297232"/>
    <w:rsid w:val="002979AA"/>
    <w:rsid w:val="002A14AF"/>
    <w:rsid w:val="002A48F8"/>
    <w:rsid w:val="002A578B"/>
    <w:rsid w:val="002B36A5"/>
    <w:rsid w:val="002B60D0"/>
    <w:rsid w:val="002B6162"/>
    <w:rsid w:val="002B7E25"/>
    <w:rsid w:val="002C03B4"/>
    <w:rsid w:val="002C0508"/>
    <w:rsid w:val="002C05B1"/>
    <w:rsid w:val="002C279E"/>
    <w:rsid w:val="002C3217"/>
    <w:rsid w:val="002C47B4"/>
    <w:rsid w:val="002D0987"/>
    <w:rsid w:val="002D0E0E"/>
    <w:rsid w:val="002D115C"/>
    <w:rsid w:val="002D36A3"/>
    <w:rsid w:val="002D3D64"/>
    <w:rsid w:val="002D421C"/>
    <w:rsid w:val="002D5019"/>
    <w:rsid w:val="002D70D3"/>
    <w:rsid w:val="002D7238"/>
    <w:rsid w:val="002E0FC8"/>
    <w:rsid w:val="002E224A"/>
    <w:rsid w:val="002E287B"/>
    <w:rsid w:val="002E29BF"/>
    <w:rsid w:val="002E32AA"/>
    <w:rsid w:val="002E450D"/>
    <w:rsid w:val="002E7BE3"/>
    <w:rsid w:val="002E7EA6"/>
    <w:rsid w:val="002F0D30"/>
    <w:rsid w:val="002F3808"/>
    <w:rsid w:val="002F4FCF"/>
    <w:rsid w:val="002F5BB7"/>
    <w:rsid w:val="002F5F06"/>
    <w:rsid w:val="003033FC"/>
    <w:rsid w:val="0030785D"/>
    <w:rsid w:val="0031111D"/>
    <w:rsid w:val="0031118B"/>
    <w:rsid w:val="0031136A"/>
    <w:rsid w:val="003144E1"/>
    <w:rsid w:val="00314976"/>
    <w:rsid w:val="00324150"/>
    <w:rsid w:val="0032670D"/>
    <w:rsid w:val="00331818"/>
    <w:rsid w:val="003326CC"/>
    <w:rsid w:val="00332F7A"/>
    <w:rsid w:val="003353B0"/>
    <w:rsid w:val="00335B8C"/>
    <w:rsid w:val="00336F86"/>
    <w:rsid w:val="00342A4D"/>
    <w:rsid w:val="00342D52"/>
    <w:rsid w:val="00343100"/>
    <w:rsid w:val="00343972"/>
    <w:rsid w:val="00343D5A"/>
    <w:rsid w:val="00344FC3"/>
    <w:rsid w:val="00345CFC"/>
    <w:rsid w:val="003468AC"/>
    <w:rsid w:val="00346DB5"/>
    <w:rsid w:val="003515F9"/>
    <w:rsid w:val="00352E7A"/>
    <w:rsid w:val="00353642"/>
    <w:rsid w:val="003548A1"/>
    <w:rsid w:val="00361C8C"/>
    <w:rsid w:val="0036308C"/>
    <w:rsid w:val="00364A87"/>
    <w:rsid w:val="00364DF5"/>
    <w:rsid w:val="003703EE"/>
    <w:rsid w:val="00372BA7"/>
    <w:rsid w:val="00373A7B"/>
    <w:rsid w:val="003744B0"/>
    <w:rsid w:val="00375118"/>
    <w:rsid w:val="00375BF2"/>
    <w:rsid w:val="00382202"/>
    <w:rsid w:val="0038403B"/>
    <w:rsid w:val="003863D5"/>
    <w:rsid w:val="0039015A"/>
    <w:rsid w:val="00391540"/>
    <w:rsid w:val="00392B21"/>
    <w:rsid w:val="00392CB9"/>
    <w:rsid w:val="00392F69"/>
    <w:rsid w:val="00397CD5"/>
    <w:rsid w:val="003A2FA9"/>
    <w:rsid w:val="003A3355"/>
    <w:rsid w:val="003A38A8"/>
    <w:rsid w:val="003A6916"/>
    <w:rsid w:val="003A72AC"/>
    <w:rsid w:val="003B00D3"/>
    <w:rsid w:val="003B3256"/>
    <w:rsid w:val="003B73D5"/>
    <w:rsid w:val="003B7964"/>
    <w:rsid w:val="003C07C0"/>
    <w:rsid w:val="003C4647"/>
    <w:rsid w:val="003C57B2"/>
    <w:rsid w:val="003C592D"/>
    <w:rsid w:val="003D22BE"/>
    <w:rsid w:val="003D4155"/>
    <w:rsid w:val="003D46DA"/>
    <w:rsid w:val="003D6B95"/>
    <w:rsid w:val="003D785C"/>
    <w:rsid w:val="003E5414"/>
    <w:rsid w:val="003E722F"/>
    <w:rsid w:val="003F3DBE"/>
    <w:rsid w:val="003F694B"/>
    <w:rsid w:val="00401880"/>
    <w:rsid w:val="00402633"/>
    <w:rsid w:val="00402FD0"/>
    <w:rsid w:val="0040405D"/>
    <w:rsid w:val="0040559E"/>
    <w:rsid w:val="004079FB"/>
    <w:rsid w:val="0041462D"/>
    <w:rsid w:val="00423097"/>
    <w:rsid w:val="00425F57"/>
    <w:rsid w:val="004316CF"/>
    <w:rsid w:val="004375E1"/>
    <w:rsid w:val="00437A78"/>
    <w:rsid w:val="004401D8"/>
    <w:rsid w:val="004412D6"/>
    <w:rsid w:val="004423E7"/>
    <w:rsid w:val="00442495"/>
    <w:rsid w:val="00442ADE"/>
    <w:rsid w:val="004437D7"/>
    <w:rsid w:val="00444FEB"/>
    <w:rsid w:val="00445600"/>
    <w:rsid w:val="00446437"/>
    <w:rsid w:val="00452338"/>
    <w:rsid w:val="0045288A"/>
    <w:rsid w:val="00453E3E"/>
    <w:rsid w:val="0045589E"/>
    <w:rsid w:val="004578A5"/>
    <w:rsid w:val="00460597"/>
    <w:rsid w:val="00460DD4"/>
    <w:rsid w:val="004618A2"/>
    <w:rsid w:val="004644CC"/>
    <w:rsid w:val="0046459B"/>
    <w:rsid w:val="0046591F"/>
    <w:rsid w:val="004667EB"/>
    <w:rsid w:val="00474E47"/>
    <w:rsid w:val="00476882"/>
    <w:rsid w:val="00477474"/>
    <w:rsid w:val="00477C9D"/>
    <w:rsid w:val="004814CA"/>
    <w:rsid w:val="004847A5"/>
    <w:rsid w:val="00486532"/>
    <w:rsid w:val="00486C86"/>
    <w:rsid w:val="00490E92"/>
    <w:rsid w:val="0049210A"/>
    <w:rsid w:val="00497C27"/>
    <w:rsid w:val="00497C88"/>
    <w:rsid w:val="004A1470"/>
    <w:rsid w:val="004A1F89"/>
    <w:rsid w:val="004A42C1"/>
    <w:rsid w:val="004A61CF"/>
    <w:rsid w:val="004B1878"/>
    <w:rsid w:val="004B18BC"/>
    <w:rsid w:val="004B4E9D"/>
    <w:rsid w:val="004B67DD"/>
    <w:rsid w:val="004B7BEE"/>
    <w:rsid w:val="004C4689"/>
    <w:rsid w:val="004C605D"/>
    <w:rsid w:val="004D27B2"/>
    <w:rsid w:val="004D3356"/>
    <w:rsid w:val="004D391E"/>
    <w:rsid w:val="004D67DC"/>
    <w:rsid w:val="004E016D"/>
    <w:rsid w:val="004E0704"/>
    <w:rsid w:val="004E7220"/>
    <w:rsid w:val="004E7652"/>
    <w:rsid w:val="004F622E"/>
    <w:rsid w:val="00500C76"/>
    <w:rsid w:val="005038A2"/>
    <w:rsid w:val="005039E6"/>
    <w:rsid w:val="00504607"/>
    <w:rsid w:val="005113E5"/>
    <w:rsid w:val="00513569"/>
    <w:rsid w:val="00513BC1"/>
    <w:rsid w:val="00514911"/>
    <w:rsid w:val="005311A1"/>
    <w:rsid w:val="00531695"/>
    <w:rsid w:val="005341D7"/>
    <w:rsid w:val="00540DDE"/>
    <w:rsid w:val="00541F38"/>
    <w:rsid w:val="0054291B"/>
    <w:rsid w:val="00542DEA"/>
    <w:rsid w:val="00543228"/>
    <w:rsid w:val="005434AB"/>
    <w:rsid w:val="00544F16"/>
    <w:rsid w:val="005469A3"/>
    <w:rsid w:val="005471C8"/>
    <w:rsid w:val="00551B2A"/>
    <w:rsid w:val="00551EA7"/>
    <w:rsid w:val="0055279D"/>
    <w:rsid w:val="00554EBE"/>
    <w:rsid w:val="00562C7B"/>
    <w:rsid w:val="00563786"/>
    <w:rsid w:val="005647BF"/>
    <w:rsid w:val="00564B9E"/>
    <w:rsid w:val="00565961"/>
    <w:rsid w:val="00565CCA"/>
    <w:rsid w:val="00570FC1"/>
    <w:rsid w:val="005730A6"/>
    <w:rsid w:val="0057360E"/>
    <w:rsid w:val="00576E80"/>
    <w:rsid w:val="0057776B"/>
    <w:rsid w:val="00577881"/>
    <w:rsid w:val="00580FA8"/>
    <w:rsid w:val="005834FC"/>
    <w:rsid w:val="00590CF0"/>
    <w:rsid w:val="00591653"/>
    <w:rsid w:val="00592792"/>
    <w:rsid w:val="005937CE"/>
    <w:rsid w:val="00593FFE"/>
    <w:rsid w:val="00596375"/>
    <w:rsid w:val="00597174"/>
    <w:rsid w:val="00597FB0"/>
    <w:rsid w:val="005A38BC"/>
    <w:rsid w:val="005A46CE"/>
    <w:rsid w:val="005A5C04"/>
    <w:rsid w:val="005A5E6D"/>
    <w:rsid w:val="005A5FB2"/>
    <w:rsid w:val="005A7D35"/>
    <w:rsid w:val="005B0248"/>
    <w:rsid w:val="005B0631"/>
    <w:rsid w:val="005B4E04"/>
    <w:rsid w:val="005B57B7"/>
    <w:rsid w:val="005C06DA"/>
    <w:rsid w:val="005C0BD6"/>
    <w:rsid w:val="005C4474"/>
    <w:rsid w:val="005C5804"/>
    <w:rsid w:val="005C6CD6"/>
    <w:rsid w:val="005C6DD3"/>
    <w:rsid w:val="005C79BB"/>
    <w:rsid w:val="005D3319"/>
    <w:rsid w:val="005D3735"/>
    <w:rsid w:val="005D61FF"/>
    <w:rsid w:val="005D7048"/>
    <w:rsid w:val="005E74F7"/>
    <w:rsid w:val="005F2056"/>
    <w:rsid w:val="005F3CFE"/>
    <w:rsid w:val="005F6BE6"/>
    <w:rsid w:val="0060230C"/>
    <w:rsid w:val="00603160"/>
    <w:rsid w:val="0060412E"/>
    <w:rsid w:val="00604FA6"/>
    <w:rsid w:val="00607980"/>
    <w:rsid w:val="00611850"/>
    <w:rsid w:val="00615974"/>
    <w:rsid w:val="0061630E"/>
    <w:rsid w:val="006205E7"/>
    <w:rsid w:val="00622176"/>
    <w:rsid w:val="006225AE"/>
    <w:rsid w:val="006233DC"/>
    <w:rsid w:val="00623838"/>
    <w:rsid w:val="00626332"/>
    <w:rsid w:val="00626EDE"/>
    <w:rsid w:val="00633EE8"/>
    <w:rsid w:val="00634B1E"/>
    <w:rsid w:val="0063553C"/>
    <w:rsid w:val="00643045"/>
    <w:rsid w:val="00643DD9"/>
    <w:rsid w:val="006454B1"/>
    <w:rsid w:val="00645A1B"/>
    <w:rsid w:val="00646166"/>
    <w:rsid w:val="00646F71"/>
    <w:rsid w:val="0064712F"/>
    <w:rsid w:val="0065073D"/>
    <w:rsid w:val="006545F2"/>
    <w:rsid w:val="00661EFB"/>
    <w:rsid w:val="00662E50"/>
    <w:rsid w:val="00664659"/>
    <w:rsid w:val="006646EB"/>
    <w:rsid w:val="00665967"/>
    <w:rsid w:val="006665EC"/>
    <w:rsid w:val="006670F8"/>
    <w:rsid w:val="0067067F"/>
    <w:rsid w:val="006719DE"/>
    <w:rsid w:val="00671A3D"/>
    <w:rsid w:val="00671F09"/>
    <w:rsid w:val="00671F6B"/>
    <w:rsid w:val="0067298C"/>
    <w:rsid w:val="00673567"/>
    <w:rsid w:val="00681AC7"/>
    <w:rsid w:val="00684C03"/>
    <w:rsid w:val="00684E41"/>
    <w:rsid w:val="00686922"/>
    <w:rsid w:val="00690F82"/>
    <w:rsid w:val="00694097"/>
    <w:rsid w:val="00694284"/>
    <w:rsid w:val="006950D8"/>
    <w:rsid w:val="00695DEC"/>
    <w:rsid w:val="00695FAC"/>
    <w:rsid w:val="00697E99"/>
    <w:rsid w:val="006A14FA"/>
    <w:rsid w:val="006A354C"/>
    <w:rsid w:val="006A3CF0"/>
    <w:rsid w:val="006A4714"/>
    <w:rsid w:val="006B146F"/>
    <w:rsid w:val="006B434C"/>
    <w:rsid w:val="006B6628"/>
    <w:rsid w:val="006C2032"/>
    <w:rsid w:val="006C4424"/>
    <w:rsid w:val="006C5B60"/>
    <w:rsid w:val="006C6149"/>
    <w:rsid w:val="006D290D"/>
    <w:rsid w:val="006D342D"/>
    <w:rsid w:val="006D3519"/>
    <w:rsid w:val="006D3EBE"/>
    <w:rsid w:val="006D46F3"/>
    <w:rsid w:val="006D554C"/>
    <w:rsid w:val="006D78FB"/>
    <w:rsid w:val="006E3F49"/>
    <w:rsid w:val="006E6D8D"/>
    <w:rsid w:val="006E743F"/>
    <w:rsid w:val="006F0800"/>
    <w:rsid w:val="006F55E7"/>
    <w:rsid w:val="00704ED4"/>
    <w:rsid w:val="00705697"/>
    <w:rsid w:val="00706005"/>
    <w:rsid w:val="007107AC"/>
    <w:rsid w:val="00712D95"/>
    <w:rsid w:val="0071455F"/>
    <w:rsid w:val="00720E37"/>
    <w:rsid w:val="00722745"/>
    <w:rsid w:val="0072278B"/>
    <w:rsid w:val="007252B9"/>
    <w:rsid w:val="00725DA9"/>
    <w:rsid w:val="00727AAE"/>
    <w:rsid w:val="007318C7"/>
    <w:rsid w:val="00732871"/>
    <w:rsid w:val="00732C28"/>
    <w:rsid w:val="00735FCD"/>
    <w:rsid w:val="00736342"/>
    <w:rsid w:val="00737D21"/>
    <w:rsid w:val="00737DC2"/>
    <w:rsid w:val="007411DD"/>
    <w:rsid w:val="00742500"/>
    <w:rsid w:val="00745FD9"/>
    <w:rsid w:val="0075180C"/>
    <w:rsid w:val="00752151"/>
    <w:rsid w:val="0075557A"/>
    <w:rsid w:val="0076011D"/>
    <w:rsid w:val="00764C29"/>
    <w:rsid w:val="00771838"/>
    <w:rsid w:val="00772BAD"/>
    <w:rsid w:val="00772E11"/>
    <w:rsid w:val="00776988"/>
    <w:rsid w:val="00776F9D"/>
    <w:rsid w:val="0078135B"/>
    <w:rsid w:val="00781DFC"/>
    <w:rsid w:val="0078315E"/>
    <w:rsid w:val="0078479D"/>
    <w:rsid w:val="00784884"/>
    <w:rsid w:val="00784F2F"/>
    <w:rsid w:val="0078561C"/>
    <w:rsid w:val="00791421"/>
    <w:rsid w:val="00791FFC"/>
    <w:rsid w:val="0079344B"/>
    <w:rsid w:val="007938B3"/>
    <w:rsid w:val="00794620"/>
    <w:rsid w:val="007947FF"/>
    <w:rsid w:val="007A0D03"/>
    <w:rsid w:val="007A1FE2"/>
    <w:rsid w:val="007A2778"/>
    <w:rsid w:val="007A489F"/>
    <w:rsid w:val="007A49A2"/>
    <w:rsid w:val="007A7DA8"/>
    <w:rsid w:val="007B2845"/>
    <w:rsid w:val="007B4597"/>
    <w:rsid w:val="007B642B"/>
    <w:rsid w:val="007C233E"/>
    <w:rsid w:val="007C250A"/>
    <w:rsid w:val="007C25B3"/>
    <w:rsid w:val="007C3C88"/>
    <w:rsid w:val="007C45A2"/>
    <w:rsid w:val="007C56CF"/>
    <w:rsid w:val="007D0C6F"/>
    <w:rsid w:val="007D122C"/>
    <w:rsid w:val="007D12B9"/>
    <w:rsid w:val="007D135F"/>
    <w:rsid w:val="007D6955"/>
    <w:rsid w:val="007E02BC"/>
    <w:rsid w:val="007E1A76"/>
    <w:rsid w:val="007E38D7"/>
    <w:rsid w:val="007E3EBA"/>
    <w:rsid w:val="007E5D74"/>
    <w:rsid w:val="007E5EDF"/>
    <w:rsid w:val="007E6BAE"/>
    <w:rsid w:val="007F13B5"/>
    <w:rsid w:val="007F1F2A"/>
    <w:rsid w:val="007F5828"/>
    <w:rsid w:val="007F605E"/>
    <w:rsid w:val="007F6CEE"/>
    <w:rsid w:val="008006D2"/>
    <w:rsid w:val="00802BF6"/>
    <w:rsid w:val="008074E8"/>
    <w:rsid w:val="00807525"/>
    <w:rsid w:val="0080773C"/>
    <w:rsid w:val="00807A8D"/>
    <w:rsid w:val="00812A8C"/>
    <w:rsid w:val="008135DC"/>
    <w:rsid w:val="00813873"/>
    <w:rsid w:val="008165FF"/>
    <w:rsid w:val="00817614"/>
    <w:rsid w:val="00820FAF"/>
    <w:rsid w:val="00823381"/>
    <w:rsid w:val="0082342A"/>
    <w:rsid w:val="0082345B"/>
    <w:rsid w:val="0082419B"/>
    <w:rsid w:val="00826339"/>
    <w:rsid w:val="00831C87"/>
    <w:rsid w:val="00832985"/>
    <w:rsid w:val="00833CED"/>
    <w:rsid w:val="00834E6A"/>
    <w:rsid w:val="00835F1F"/>
    <w:rsid w:val="00840767"/>
    <w:rsid w:val="00840BC0"/>
    <w:rsid w:val="00840BD2"/>
    <w:rsid w:val="00840C4C"/>
    <w:rsid w:val="008424F3"/>
    <w:rsid w:val="00842C7E"/>
    <w:rsid w:val="00843446"/>
    <w:rsid w:val="0084505E"/>
    <w:rsid w:val="0084737D"/>
    <w:rsid w:val="00850C20"/>
    <w:rsid w:val="00853B16"/>
    <w:rsid w:val="00854013"/>
    <w:rsid w:val="008548DC"/>
    <w:rsid w:val="008566F0"/>
    <w:rsid w:val="00857237"/>
    <w:rsid w:val="0086435F"/>
    <w:rsid w:val="00865235"/>
    <w:rsid w:val="00865B9E"/>
    <w:rsid w:val="0086636C"/>
    <w:rsid w:val="0086677D"/>
    <w:rsid w:val="008679CA"/>
    <w:rsid w:val="00867BD4"/>
    <w:rsid w:val="00872D3B"/>
    <w:rsid w:val="00872E0B"/>
    <w:rsid w:val="0087466A"/>
    <w:rsid w:val="00876028"/>
    <w:rsid w:val="008773C1"/>
    <w:rsid w:val="00877B3C"/>
    <w:rsid w:val="00881672"/>
    <w:rsid w:val="00884563"/>
    <w:rsid w:val="0088639F"/>
    <w:rsid w:val="008876CB"/>
    <w:rsid w:val="0089017C"/>
    <w:rsid w:val="008905DC"/>
    <w:rsid w:val="008949DA"/>
    <w:rsid w:val="008962AB"/>
    <w:rsid w:val="008966EB"/>
    <w:rsid w:val="008A4042"/>
    <w:rsid w:val="008A6354"/>
    <w:rsid w:val="008A64A5"/>
    <w:rsid w:val="008A7E99"/>
    <w:rsid w:val="008B0C7F"/>
    <w:rsid w:val="008B4325"/>
    <w:rsid w:val="008B6D27"/>
    <w:rsid w:val="008C0696"/>
    <w:rsid w:val="008C262D"/>
    <w:rsid w:val="008C31BD"/>
    <w:rsid w:val="008C38CC"/>
    <w:rsid w:val="008C57F2"/>
    <w:rsid w:val="008D0347"/>
    <w:rsid w:val="008D15D4"/>
    <w:rsid w:val="008D7585"/>
    <w:rsid w:val="008E32FE"/>
    <w:rsid w:val="008E41E7"/>
    <w:rsid w:val="008E7594"/>
    <w:rsid w:val="008E7B0B"/>
    <w:rsid w:val="008F03C5"/>
    <w:rsid w:val="008F2B52"/>
    <w:rsid w:val="008F474F"/>
    <w:rsid w:val="008F4CE1"/>
    <w:rsid w:val="008F5EC2"/>
    <w:rsid w:val="00902245"/>
    <w:rsid w:val="00902D0B"/>
    <w:rsid w:val="00903265"/>
    <w:rsid w:val="00904F46"/>
    <w:rsid w:val="00905DDA"/>
    <w:rsid w:val="00907959"/>
    <w:rsid w:val="0091254F"/>
    <w:rsid w:val="00915696"/>
    <w:rsid w:val="009162EE"/>
    <w:rsid w:val="00916C80"/>
    <w:rsid w:val="00916D93"/>
    <w:rsid w:val="00920310"/>
    <w:rsid w:val="0092213F"/>
    <w:rsid w:val="00922156"/>
    <w:rsid w:val="009239D8"/>
    <w:rsid w:val="00923D7D"/>
    <w:rsid w:val="009244F4"/>
    <w:rsid w:val="00926344"/>
    <w:rsid w:val="0092637A"/>
    <w:rsid w:val="00931AE9"/>
    <w:rsid w:val="00931FFA"/>
    <w:rsid w:val="00934BFB"/>
    <w:rsid w:val="009360A5"/>
    <w:rsid w:val="00945B52"/>
    <w:rsid w:val="0094600A"/>
    <w:rsid w:val="00946247"/>
    <w:rsid w:val="0094697C"/>
    <w:rsid w:val="00951311"/>
    <w:rsid w:val="00951EF9"/>
    <w:rsid w:val="0095265A"/>
    <w:rsid w:val="00953986"/>
    <w:rsid w:val="00953997"/>
    <w:rsid w:val="00953EAF"/>
    <w:rsid w:val="00954362"/>
    <w:rsid w:val="009552B7"/>
    <w:rsid w:val="00966056"/>
    <w:rsid w:val="009666D0"/>
    <w:rsid w:val="00966B45"/>
    <w:rsid w:val="0097659B"/>
    <w:rsid w:val="00982FF7"/>
    <w:rsid w:val="009864CC"/>
    <w:rsid w:val="00986F92"/>
    <w:rsid w:val="009878CE"/>
    <w:rsid w:val="00996C0E"/>
    <w:rsid w:val="009A1D57"/>
    <w:rsid w:val="009A3E00"/>
    <w:rsid w:val="009A4802"/>
    <w:rsid w:val="009A662C"/>
    <w:rsid w:val="009A770C"/>
    <w:rsid w:val="009A7EEE"/>
    <w:rsid w:val="009B0914"/>
    <w:rsid w:val="009B5DFB"/>
    <w:rsid w:val="009B6A84"/>
    <w:rsid w:val="009B72B5"/>
    <w:rsid w:val="009B7DA8"/>
    <w:rsid w:val="009C641A"/>
    <w:rsid w:val="009C743F"/>
    <w:rsid w:val="009C75C7"/>
    <w:rsid w:val="009D2498"/>
    <w:rsid w:val="009D42C1"/>
    <w:rsid w:val="009D66FF"/>
    <w:rsid w:val="009D6CE2"/>
    <w:rsid w:val="009D7F86"/>
    <w:rsid w:val="009E01E7"/>
    <w:rsid w:val="009E051E"/>
    <w:rsid w:val="009E31EB"/>
    <w:rsid w:val="009E7937"/>
    <w:rsid w:val="009F29F3"/>
    <w:rsid w:val="009F4A08"/>
    <w:rsid w:val="009F5D0E"/>
    <w:rsid w:val="009F6353"/>
    <w:rsid w:val="009F6BDC"/>
    <w:rsid w:val="00A010B8"/>
    <w:rsid w:val="00A019F6"/>
    <w:rsid w:val="00A03D1E"/>
    <w:rsid w:val="00A068EE"/>
    <w:rsid w:val="00A06CB1"/>
    <w:rsid w:val="00A07796"/>
    <w:rsid w:val="00A10A5E"/>
    <w:rsid w:val="00A1150C"/>
    <w:rsid w:val="00A158E9"/>
    <w:rsid w:val="00A21591"/>
    <w:rsid w:val="00A21733"/>
    <w:rsid w:val="00A22301"/>
    <w:rsid w:val="00A22F09"/>
    <w:rsid w:val="00A23CE3"/>
    <w:rsid w:val="00A24211"/>
    <w:rsid w:val="00A24869"/>
    <w:rsid w:val="00A318EE"/>
    <w:rsid w:val="00A33FF8"/>
    <w:rsid w:val="00A36568"/>
    <w:rsid w:val="00A40A6E"/>
    <w:rsid w:val="00A42273"/>
    <w:rsid w:val="00A43BB2"/>
    <w:rsid w:val="00A4417A"/>
    <w:rsid w:val="00A44C83"/>
    <w:rsid w:val="00A466DF"/>
    <w:rsid w:val="00A46745"/>
    <w:rsid w:val="00A505F2"/>
    <w:rsid w:val="00A55213"/>
    <w:rsid w:val="00A569D1"/>
    <w:rsid w:val="00A56CA1"/>
    <w:rsid w:val="00A57B65"/>
    <w:rsid w:val="00A61E4E"/>
    <w:rsid w:val="00A63379"/>
    <w:rsid w:val="00A6423A"/>
    <w:rsid w:val="00A67A1D"/>
    <w:rsid w:val="00A70C3A"/>
    <w:rsid w:val="00A70E5E"/>
    <w:rsid w:val="00A75F39"/>
    <w:rsid w:val="00A75F94"/>
    <w:rsid w:val="00A762B1"/>
    <w:rsid w:val="00A76F84"/>
    <w:rsid w:val="00A83555"/>
    <w:rsid w:val="00A966AA"/>
    <w:rsid w:val="00AA011E"/>
    <w:rsid w:val="00AA1A9C"/>
    <w:rsid w:val="00AA556F"/>
    <w:rsid w:val="00AB2464"/>
    <w:rsid w:val="00AB2D12"/>
    <w:rsid w:val="00AB3481"/>
    <w:rsid w:val="00AB4D75"/>
    <w:rsid w:val="00AB52A2"/>
    <w:rsid w:val="00AB588D"/>
    <w:rsid w:val="00AB60AB"/>
    <w:rsid w:val="00AC0337"/>
    <w:rsid w:val="00AC45D2"/>
    <w:rsid w:val="00AD2F71"/>
    <w:rsid w:val="00AD531D"/>
    <w:rsid w:val="00AE49BE"/>
    <w:rsid w:val="00AE6D02"/>
    <w:rsid w:val="00AE6F5B"/>
    <w:rsid w:val="00AF0AE7"/>
    <w:rsid w:val="00AF10ED"/>
    <w:rsid w:val="00AF1562"/>
    <w:rsid w:val="00AF1934"/>
    <w:rsid w:val="00AF273F"/>
    <w:rsid w:val="00AF40A2"/>
    <w:rsid w:val="00AF634D"/>
    <w:rsid w:val="00AF6887"/>
    <w:rsid w:val="00AF7333"/>
    <w:rsid w:val="00B00C38"/>
    <w:rsid w:val="00B029FA"/>
    <w:rsid w:val="00B06256"/>
    <w:rsid w:val="00B07121"/>
    <w:rsid w:val="00B07D01"/>
    <w:rsid w:val="00B13460"/>
    <w:rsid w:val="00B15B4D"/>
    <w:rsid w:val="00B15DF9"/>
    <w:rsid w:val="00B15F16"/>
    <w:rsid w:val="00B213FF"/>
    <w:rsid w:val="00B21F38"/>
    <w:rsid w:val="00B25173"/>
    <w:rsid w:val="00B26DD9"/>
    <w:rsid w:val="00B27634"/>
    <w:rsid w:val="00B301F8"/>
    <w:rsid w:val="00B308D8"/>
    <w:rsid w:val="00B31439"/>
    <w:rsid w:val="00B33B55"/>
    <w:rsid w:val="00B342F0"/>
    <w:rsid w:val="00B34E7D"/>
    <w:rsid w:val="00B35FF9"/>
    <w:rsid w:val="00B41777"/>
    <w:rsid w:val="00B41CAE"/>
    <w:rsid w:val="00B4203B"/>
    <w:rsid w:val="00B44A31"/>
    <w:rsid w:val="00B461FC"/>
    <w:rsid w:val="00B469CE"/>
    <w:rsid w:val="00B517D8"/>
    <w:rsid w:val="00B5310A"/>
    <w:rsid w:val="00B548FC"/>
    <w:rsid w:val="00B54AD3"/>
    <w:rsid w:val="00B54BFC"/>
    <w:rsid w:val="00B552B9"/>
    <w:rsid w:val="00B5631A"/>
    <w:rsid w:val="00B65C0A"/>
    <w:rsid w:val="00B66F89"/>
    <w:rsid w:val="00B70EF9"/>
    <w:rsid w:val="00B72093"/>
    <w:rsid w:val="00B72193"/>
    <w:rsid w:val="00B7276A"/>
    <w:rsid w:val="00B74B27"/>
    <w:rsid w:val="00B754A6"/>
    <w:rsid w:val="00B76EC4"/>
    <w:rsid w:val="00B77C2D"/>
    <w:rsid w:val="00B80C8D"/>
    <w:rsid w:val="00B80CB8"/>
    <w:rsid w:val="00B8158E"/>
    <w:rsid w:val="00B84131"/>
    <w:rsid w:val="00B860F4"/>
    <w:rsid w:val="00B8762E"/>
    <w:rsid w:val="00B94CE1"/>
    <w:rsid w:val="00BA071E"/>
    <w:rsid w:val="00BA08DA"/>
    <w:rsid w:val="00BA2EB5"/>
    <w:rsid w:val="00BA2EEF"/>
    <w:rsid w:val="00BA5691"/>
    <w:rsid w:val="00BA7A66"/>
    <w:rsid w:val="00BB0718"/>
    <w:rsid w:val="00BB3BE9"/>
    <w:rsid w:val="00BB3C69"/>
    <w:rsid w:val="00BB4589"/>
    <w:rsid w:val="00BB58C6"/>
    <w:rsid w:val="00BB747C"/>
    <w:rsid w:val="00BB7854"/>
    <w:rsid w:val="00BC0DB5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C8"/>
    <w:rsid w:val="00BD4571"/>
    <w:rsid w:val="00BD4ABA"/>
    <w:rsid w:val="00BD5339"/>
    <w:rsid w:val="00BE077D"/>
    <w:rsid w:val="00BE11FE"/>
    <w:rsid w:val="00BE2BA8"/>
    <w:rsid w:val="00BE3916"/>
    <w:rsid w:val="00BE46F4"/>
    <w:rsid w:val="00BE6042"/>
    <w:rsid w:val="00BE629A"/>
    <w:rsid w:val="00BE74FC"/>
    <w:rsid w:val="00BF5A64"/>
    <w:rsid w:val="00BF724F"/>
    <w:rsid w:val="00C039A1"/>
    <w:rsid w:val="00C04AAF"/>
    <w:rsid w:val="00C05F28"/>
    <w:rsid w:val="00C100D5"/>
    <w:rsid w:val="00C11BFD"/>
    <w:rsid w:val="00C11FD6"/>
    <w:rsid w:val="00C12F07"/>
    <w:rsid w:val="00C15F93"/>
    <w:rsid w:val="00C17755"/>
    <w:rsid w:val="00C17CE5"/>
    <w:rsid w:val="00C207B2"/>
    <w:rsid w:val="00C2148D"/>
    <w:rsid w:val="00C21B8E"/>
    <w:rsid w:val="00C22A94"/>
    <w:rsid w:val="00C22DC0"/>
    <w:rsid w:val="00C2331F"/>
    <w:rsid w:val="00C24367"/>
    <w:rsid w:val="00C25B7F"/>
    <w:rsid w:val="00C327D6"/>
    <w:rsid w:val="00C34F1E"/>
    <w:rsid w:val="00C362F1"/>
    <w:rsid w:val="00C375C8"/>
    <w:rsid w:val="00C376FE"/>
    <w:rsid w:val="00C4014B"/>
    <w:rsid w:val="00C42557"/>
    <w:rsid w:val="00C42E82"/>
    <w:rsid w:val="00C450C1"/>
    <w:rsid w:val="00C47427"/>
    <w:rsid w:val="00C476B9"/>
    <w:rsid w:val="00C53B3D"/>
    <w:rsid w:val="00C56A95"/>
    <w:rsid w:val="00C56B25"/>
    <w:rsid w:val="00C60C9F"/>
    <w:rsid w:val="00C63BAE"/>
    <w:rsid w:val="00C66248"/>
    <w:rsid w:val="00C71027"/>
    <w:rsid w:val="00C73A72"/>
    <w:rsid w:val="00C74C76"/>
    <w:rsid w:val="00C8375E"/>
    <w:rsid w:val="00C861E5"/>
    <w:rsid w:val="00C90437"/>
    <w:rsid w:val="00C9095F"/>
    <w:rsid w:val="00C94A11"/>
    <w:rsid w:val="00C97F1B"/>
    <w:rsid w:val="00CA0631"/>
    <w:rsid w:val="00CA48E1"/>
    <w:rsid w:val="00CA4D81"/>
    <w:rsid w:val="00CA4DA6"/>
    <w:rsid w:val="00CB1934"/>
    <w:rsid w:val="00CB2AB4"/>
    <w:rsid w:val="00CB36A9"/>
    <w:rsid w:val="00CB6F27"/>
    <w:rsid w:val="00CB7430"/>
    <w:rsid w:val="00CC0498"/>
    <w:rsid w:val="00CC5064"/>
    <w:rsid w:val="00CD1022"/>
    <w:rsid w:val="00CD3284"/>
    <w:rsid w:val="00CD38DC"/>
    <w:rsid w:val="00CD4380"/>
    <w:rsid w:val="00CD65D9"/>
    <w:rsid w:val="00CD7825"/>
    <w:rsid w:val="00CE1681"/>
    <w:rsid w:val="00CE259B"/>
    <w:rsid w:val="00CE2B6C"/>
    <w:rsid w:val="00CE3823"/>
    <w:rsid w:val="00CE3D42"/>
    <w:rsid w:val="00CE64EC"/>
    <w:rsid w:val="00CF0C87"/>
    <w:rsid w:val="00D003D2"/>
    <w:rsid w:val="00D00DC4"/>
    <w:rsid w:val="00D040A1"/>
    <w:rsid w:val="00D04227"/>
    <w:rsid w:val="00D050BC"/>
    <w:rsid w:val="00D05314"/>
    <w:rsid w:val="00D10097"/>
    <w:rsid w:val="00D2026D"/>
    <w:rsid w:val="00D208BB"/>
    <w:rsid w:val="00D21BE0"/>
    <w:rsid w:val="00D23E54"/>
    <w:rsid w:val="00D24C2B"/>
    <w:rsid w:val="00D263F6"/>
    <w:rsid w:val="00D30CB8"/>
    <w:rsid w:val="00D31B35"/>
    <w:rsid w:val="00D32685"/>
    <w:rsid w:val="00D32B6E"/>
    <w:rsid w:val="00D32F74"/>
    <w:rsid w:val="00D37E61"/>
    <w:rsid w:val="00D4252C"/>
    <w:rsid w:val="00D56A57"/>
    <w:rsid w:val="00D56F95"/>
    <w:rsid w:val="00D57397"/>
    <w:rsid w:val="00D60285"/>
    <w:rsid w:val="00D628D8"/>
    <w:rsid w:val="00D62FED"/>
    <w:rsid w:val="00D64832"/>
    <w:rsid w:val="00D6684C"/>
    <w:rsid w:val="00D66FB6"/>
    <w:rsid w:val="00D71982"/>
    <w:rsid w:val="00D72520"/>
    <w:rsid w:val="00D73C61"/>
    <w:rsid w:val="00D80EA6"/>
    <w:rsid w:val="00D8325C"/>
    <w:rsid w:val="00D8649D"/>
    <w:rsid w:val="00D91A30"/>
    <w:rsid w:val="00D92D17"/>
    <w:rsid w:val="00D9538F"/>
    <w:rsid w:val="00D96BAE"/>
    <w:rsid w:val="00DA1519"/>
    <w:rsid w:val="00DA1649"/>
    <w:rsid w:val="00DA17D3"/>
    <w:rsid w:val="00DA1E04"/>
    <w:rsid w:val="00DA2E72"/>
    <w:rsid w:val="00DA589F"/>
    <w:rsid w:val="00DA5E0E"/>
    <w:rsid w:val="00DA79C9"/>
    <w:rsid w:val="00DA7BE5"/>
    <w:rsid w:val="00DB08F1"/>
    <w:rsid w:val="00DB2A74"/>
    <w:rsid w:val="00DB36C4"/>
    <w:rsid w:val="00DB5CC7"/>
    <w:rsid w:val="00DC0AEB"/>
    <w:rsid w:val="00DC1306"/>
    <w:rsid w:val="00DC19C5"/>
    <w:rsid w:val="00DC32F4"/>
    <w:rsid w:val="00DC45ED"/>
    <w:rsid w:val="00DC5172"/>
    <w:rsid w:val="00DC5803"/>
    <w:rsid w:val="00DD0148"/>
    <w:rsid w:val="00DD06F1"/>
    <w:rsid w:val="00DD0C5D"/>
    <w:rsid w:val="00DD3DF2"/>
    <w:rsid w:val="00DD58D4"/>
    <w:rsid w:val="00DD5B6E"/>
    <w:rsid w:val="00DD6C8A"/>
    <w:rsid w:val="00DD6E77"/>
    <w:rsid w:val="00DD735D"/>
    <w:rsid w:val="00DD7E12"/>
    <w:rsid w:val="00DE04D6"/>
    <w:rsid w:val="00DE0607"/>
    <w:rsid w:val="00DE1B25"/>
    <w:rsid w:val="00DE452B"/>
    <w:rsid w:val="00DF09A1"/>
    <w:rsid w:val="00DF2F74"/>
    <w:rsid w:val="00DF6E69"/>
    <w:rsid w:val="00E0268C"/>
    <w:rsid w:val="00E0630D"/>
    <w:rsid w:val="00E1029F"/>
    <w:rsid w:val="00E13F30"/>
    <w:rsid w:val="00E15107"/>
    <w:rsid w:val="00E1722E"/>
    <w:rsid w:val="00E202AC"/>
    <w:rsid w:val="00E219BD"/>
    <w:rsid w:val="00E22982"/>
    <w:rsid w:val="00E23E44"/>
    <w:rsid w:val="00E26E5B"/>
    <w:rsid w:val="00E278BA"/>
    <w:rsid w:val="00E312E0"/>
    <w:rsid w:val="00E35125"/>
    <w:rsid w:val="00E37758"/>
    <w:rsid w:val="00E37BAE"/>
    <w:rsid w:val="00E37D20"/>
    <w:rsid w:val="00E40638"/>
    <w:rsid w:val="00E40D26"/>
    <w:rsid w:val="00E40D52"/>
    <w:rsid w:val="00E437AC"/>
    <w:rsid w:val="00E45A9B"/>
    <w:rsid w:val="00E45F12"/>
    <w:rsid w:val="00E46773"/>
    <w:rsid w:val="00E46BC2"/>
    <w:rsid w:val="00E53863"/>
    <w:rsid w:val="00E54B86"/>
    <w:rsid w:val="00E56418"/>
    <w:rsid w:val="00E65370"/>
    <w:rsid w:val="00E6609D"/>
    <w:rsid w:val="00E66B0A"/>
    <w:rsid w:val="00E70651"/>
    <w:rsid w:val="00E727DE"/>
    <w:rsid w:val="00E812E0"/>
    <w:rsid w:val="00E813F8"/>
    <w:rsid w:val="00E81F16"/>
    <w:rsid w:val="00E81F7D"/>
    <w:rsid w:val="00E82ACE"/>
    <w:rsid w:val="00E930C2"/>
    <w:rsid w:val="00E93138"/>
    <w:rsid w:val="00E934BA"/>
    <w:rsid w:val="00E94F6B"/>
    <w:rsid w:val="00EA1936"/>
    <w:rsid w:val="00EA322D"/>
    <w:rsid w:val="00EA63F8"/>
    <w:rsid w:val="00EA7D51"/>
    <w:rsid w:val="00EB057B"/>
    <w:rsid w:val="00EB1FE0"/>
    <w:rsid w:val="00EB3088"/>
    <w:rsid w:val="00EC25EE"/>
    <w:rsid w:val="00EC28BD"/>
    <w:rsid w:val="00EC69D2"/>
    <w:rsid w:val="00EC7661"/>
    <w:rsid w:val="00ED1626"/>
    <w:rsid w:val="00ED217B"/>
    <w:rsid w:val="00ED475A"/>
    <w:rsid w:val="00ED6E1B"/>
    <w:rsid w:val="00ED70C6"/>
    <w:rsid w:val="00EE4B1C"/>
    <w:rsid w:val="00EF19ED"/>
    <w:rsid w:val="00EF2AA4"/>
    <w:rsid w:val="00EF326F"/>
    <w:rsid w:val="00EF4D3F"/>
    <w:rsid w:val="00EF588D"/>
    <w:rsid w:val="00EF62D3"/>
    <w:rsid w:val="00EF7979"/>
    <w:rsid w:val="00F00F03"/>
    <w:rsid w:val="00F03854"/>
    <w:rsid w:val="00F03A6B"/>
    <w:rsid w:val="00F05956"/>
    <w:rsid w:val="00F064A5"/>
    <w:rsid w:val="00F069C1"/>
    <w:rsid w:val="00F07201"/>
    <w:rsid w:val="00F07DD7"/>
    <w:rsid w:val="00F15FB3"/>
    <w:rsid w:val="00F242CC"/>
    <w:rsid w:val="00F26824"/>
    <w:rsid w:val="00F27FF4"/>
    <w:rsid w:val="00F31FE4"/>
    <w:rsid w:val="00F34CE6"/>
    <w:rsid w:val="00F37DC2"/>
    <w:rsid w:val="00F37E59"/>
    <w:rsid w:val="00F4636D"/>
    <w:rsid w:val="00F50F93"/>
    <w:rsid w:val="00F51C97"/>
    <w:rsid w:val="00F51F9A"/>
    <w:rsid w:val="00F539C8"/>
    <w:rsid w:val="00F54528"/>
    <w:rsid w:val="00F564F8"/>
    <w:rsid w:val="00F568F4"/>
    <w:rsid w:val="00F56DF8"/>
    <w:rsid w:val="00F571B1"/>
    <w:rsid w:val="00F6025D"/>
    <w:rsid w:val="00F60377"/>
    <w:rsid w:val="00F6562C"/>
    <w:rsid w:val="00F65800"/>
    <w:rsid w:val="00F70F4C"/>
    <w:rsid w:val="00F71EDF"/>
    <w:rsid w:val="00F72B99"/>
    <w:rsid w:val="00F747F7"/>
    <w:rsid w:val="00F80B2C"/>
    <w:rsid w:val="00F81F02"/>
    <w:rsid w:val="00F81F43"/>
    <w:rsid w:val="00F82D9D"/>
    <w:rsid w:val="00F83913"/>
    <w:rsid w:val="00F85C50"/>
    <w:rsid w:val="00F91807"/>
    <w:rsid w:val="00F94C90"/>
    <w:rsid w:val="00FA1584"/>
    <w:rsid w:val="00FA1BCD"/>
    <w:rsid w:val="00FA2FA4"/>
    <w:rsid w:val="00FA5111"/>
    <w:rsid w:val="00FB0D16"/>
    <w:rsid w:val="00FB0D1D"/>
    <w:rsid w:val="00FB13E6"/>
    <w:rsid w:val="00FB25E7"/>
    <w:rsid w:val="00FB528A"/>
    <w:rsid w:val="00FC074B"/>
    <w:rsid w:val="00FC079E"/>
    <w:rsid w:val="00FC1427"/>
    <w:rsid w:val="00FC1978"/>
    <w:rsid w:val="00FC2ACC"/>
    <w:rsid w:val="00FC3862"/>
    <w:rsid w:val="00FC5773"/>
    <w:rsid w:val="00FD0A6D"/>
    <w:rsid w:val="00FD4371"/>
    <w:rsid w:val="00FD49DD"/>
    <w:rsid w:val="00FD6233"/>
    <w:rsid w:val="00FE10AD"/>
    <w:rsid w:val="00FE1EB9"/>
    <w:rsid w:val="00FE367D"/>
    <w:rsid w:val="00FE392D"/>
    <w:rsid w:val="00FE7A35"/>
    <w:rsid w:val="00FF1F54"/>
    <w:rsid w:val="00FF462F"/>
    <w:rsid w:val="00FF7A2F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74828-DD1C-477C-AE7C-9D3473FD8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21</cp:revision>
  <cp:lastPrinted>2012-08-23T18:13:00Z</cp:lastPrinted>
  <dcterms:created xsi:type="dcterms:W3CDTF">2012-01-02T03:24:00Z</dcterms:created>
  <dcterms:modified xsi:type="dcterms:W3CDTF">2012-10-07T08:41:00Z</dcterms:modified>
</cp:coreProperties>
</file>